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4" w:rsidRDefault="00C75BC4" w:rsidP="00C75BC4">
      <w:r>
        <w:rPr>
          <w:noProof/>
          <w:lang w:eastAsia="en-GB"/>
        </w:rPr>
        <w:drawing>
          <wp:inline distT="0" distB="0" distL="0" distR="0">
            <wp:extent cx="37909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Catriona Veronica Doyl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933" r="-7860" b="-8402"/>
                    <a:stretch/>
                  </pic:blipFill>
                  <pic:spPr bwMode="auto">
                    <a:xfrm>
                      <a:off x="0" y="0"/>
                      <a:ext cx="379095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BC4" w:rsidRDefault="00C75BC4" w:rsidP="00C75BC4">
      <w:r>
        <w:t xml:space="preserve">Hello! My name is Catriona Doyle, 1st year Podiatry student. One of the reasons I chose University of Northampton for my studies is because of our passionate and vibrant Students Union. Despite turning down an offer to study here in 2015, I still followed the work of the Union online. Having a musculoskeletal health problem in late 2015 has turned out alright as I really wanted to continue with the course I had started back in Northern Ireland after receiving treatment but in a new environment. The decision to reapply to this university has I believe been the right choice. As soon as any opportunity to get involved in the democracy or advocacy side of the union came up, I went for it. I wish to continue my involvement in the Union so have decided to run for Disabled Officer. </w:t>
      </w:r>
    </w:p>
    <w:p w:rsidR="00C75BC4" w:rsidRDefault="00C75BC4" w:rsidP="00C75BC4"/>
    <w:p w:rsidR="00C75BC4" w:rsidRDefault="00C75BC4" w:rsidP="00C75BC4">
      <w:r>
        <w:t>Manifesto Points</w:t>
      </w:r>
    </w:p>
    <w:p w:rsidR="00C75BC4" w:rsidRDefault="00C75BC4" w:rsidP="00C75BC4">
      <w:r>
        <w:t xml:space="preserve">#1 As a student with a learning disability, I am aware of the extra challenges we face during our studies. I want to become aware of the challenges faced by students with other disabilities to best support them and have their interests and concerns in mind when attending officer meetings. </w:t>
      </w:r>
    </w:p>
    <w:p w:rsidR="00C75BC4" w:rsidRDefault="00C75BC4" w:rsidP="00C75BC4">
      <w:r>
        <w:t xml:space="preserve">#2 I also want to establish meet-ups between disabled students to share strategies on how manage a disability whilst at </w:t>
      </w:r>
      <w:proofErr w:type="spellStart"/>
      <w:r>
        <w:t>uni.</w:t>
      </w:r>
      <w:proofErr w:type="spellEnd"/>
      <w:r>
        <w:t xml:space="preserve"> A part of this would include helping to set up a disabled students society which I have seen some students would like to have. </w:t>
      </w:r>
    </w:p>
    <w:p w:rsidR="00C75BC4" w:rsidRDefault="00C75BC4" w:rsidP="00C75BC4">
      <w:r>
        <w:t xml:space="preserve">#3 I wish to liaise with other part-time officers. A disabled student may also be LGBTQ+ and/or a mature student. I would point the disabled student in the right direction if they wished to chat to someone or get involved in, for instance, mature student events. </w:t>
      </w:r>
    </w:p>
    <w:p w:rsidR="00C75BC4" w:rsidRDefault="00C75BC4" w:rsidP="00C75BC4"/>
    <w:p w:rsidR="00C75BC4" w:rsidRDefault="00C75BC4" w:rsidP="00C75BC4">
      <w:r>
        <w:t>General areas of interest</w:t>
      </w:r>
    </w:p>
    <w:p w:rsidR="00C75BC4" w:rsidRDefault="00C75BC4" w:rsidP="00C75BC4">
      <w:r>
        <w:t xml:space="preserve">#1 Tackling stress- the added pressure of having a disability and studying can be stressful. I believe that simple ways of relieving stress can be effective such as adult colouring or </w:t>
      </w:r>
      <w:proofErr w:type="spellStart"/>
      <w:r>
        <w:t>neurolinguistic</w:t>
      </w:r>
      <w:proofErr w:type="spellEnd"/>
      <w:r>
        <w:t xml:space="preserve"> programming techniques (the study of how humans can achieve excellence) or picking up a musical instrument or sports ball (any sport).  </w:t>
      </w:r>
    </w:p>
    <w:p w:rsidR="00C75BC4" w:rsidRDefault="00C75BC4" w:rsidP="00C75BC4">
      <w:r>
        <w:lastRenderedPageBreak/>
        <w:t>#2 Promoting the work of the Union- It’s great to see so many students involved in the Union. I would like to use my social media platform if elected to encourage students to get involved. I would like to do 'campus dashes' to tell others about the Union during peak periods in our university buildings.</w:t>
      </w:r>
    </w:p>
    <w:p w:rsidR="00C75BC4" w:rsidRDefault="00C75BC4" w:rsidP="00C75BC4">
      <w:r>
        <w:t>#3 Volunteering- As a volunteer at Parkrun, I enjoy meeting other people and having a good time whilst benefiting a good cause. I would like to organise a 'take-over' at Parkrun at the racecourse where all volunteers are from the university.</w:t>
      </w:r>
    </w:p>
    <w:p w:rsidR="00C75BC4" w:rsidRDefault="00C75BC4" w:rsidP="00C75BC4"/>
    <w:p w:rsidR="00C75BC4" w:rsidRDefault="00C75BC4" w:rsidP="00C75BC4"/>
    <w:p w:rsidR="000B066E" w:rsidRDefault="00C75BC4" w:rsidP="00C75BC4"/>
    <w:sectPr w:rsidR="000B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0C"/>
    <w:rsid w:val="0077320C"/>
    <w:rsid w:val="0088138C"/>
    <w:rsid w:val="00913F94"/>
    <w:rsid w:val="00C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99F5"/>
  <w15:chartTrackingRefBased/>
  <w15:docId w15:val="{330D63C1-2614-43CF-8B31-2C3E830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>U0N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2</cp:revision>
  <dcterms:created xsi:type="dcterms:W3CDTF">2019-03-01T12:07:00Z</dcterms:created>
  <dcterms:modified xsi:type="dcterms:W3CDTF">2019-03-01T12:09:00Z</dcterms:modified>
</cp:coreProperties>
</file>